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F5F4B" w14:textId="45F47876" w:rsidR="008E4529" w:rsidRDefault="008E4529">
      <w:r>
        <w:t>Copy and paste the links in your browser to see Relive app videos of each leg!</w:t>
      </w:r>
    </w:p>
    <w:p w14:paraId="4647A792" w14:textId="77777777" w:rsidR="008E4529" w:rsidRDefault="008E4529"/>
    <w:p w14:paraId="6DE2A2BD" w14:textId="77777777" w:rsidR="008A5D4D" w:rsidRDefault="0092034F">
      <w:r>
        <w:t xml:space="preserve">Leg 1 - </w:t>
      </w:r>
      <w:hyperlink r:id="rId5" w:history="1">
        <w:r w:rsidRPr="00BE40CC">
          <w:rPr>
            <w:rStyle w:val="Hyperlink"/>
          </w:rPr>
          <w:t>https://www.relive.cc/view/vr63ZJX9GdO</w:t>
        </w:r>
      </w:hyperlink>
      <w:r>
        <w:t xml:space="preserve"> </w:t>
      </w:r>
    </w:p>
    <w:p w14:paraId="2A8A1B8E" w14:textId="77777777" w:rsidR="0092034F" w:rsidRDefault="0092034F"/>
    <w:p w14:paraId="0F4FE9D6" w14:textId="77777777" w:rsidR="0092034F" w:rsidRDefault="0092034F">
      <w:r>
        <w:t xml:space="preserve">Leg 2 - </w:t>
      </w:r>
      <w:hyperlink r:id="rId6" w:history="1">
        <w:r w:rsidRPr="00BE40CC">
          <w:rPr>
            <w:rStyle w:val="Hyperlink"/>
          </w:rPr>
          <w:t>https://www.relive.cc/view/vevYV591wJO</w:t>
        </w:r>
      </w:hyperlink>
      <w:r>
        <w:t xml:space="preserve"> </w:t>
      </w:r>
    </w:p>
    <w:p w14:paraId="07CA62A7" w14:textId="77777777" w:rsidR="0092034F" w:rsidRDefault="0092034F"/>
    <w:p w14:paraId="7A376513" w14:textId="77777777" w:rsidR="0092034F" w:rsidRDefault="0092034F">
      <w:r>
        <w:t xml:space="preserve">Leg 3 - </w:t>
      </w:r>
      <w:hyperlink r:id="rId7" w:history="1">
        <w:r w:rsidRPr="00BE40CC">
          <w:rPr>
            <w:rStyle w:val="Hyperlink"/>
          </w:rPr>
          <w:t>https://www.relive.cc/view/vDqgJ15DyV6</w:t>
        </w:r>
      </w:hyperlink>
      <w:r>
        <w:t xml:space="preserve"> </w:t>
      </w:r>
    </w:p>
    <w:p w14:paraId="3A2D83E3" w14:textId="77777777" w:rsidR="0092034F" w:rsidRDefault="0092034F"/>
    <w:p w14:paraId="7F296A36" w14:textId="77777777" w:rsidR="0092034F" w:rsidRDefault="0092034F">
      <w:r>
        <w:t xml:space="preserve">Leg 4 - </w:t>
      </w:r>
      <w:hyperlink r:id="rId8" w:history="1">
        <w:r w:rsidRPr="00BE40CC">
          <w:rPr>
            <w:rStyle w:val="Hyperlink"/>
          </w:rPr>
          <w:t>https://www.relive.cc/view/vRO7dGK8rK6</w:t>
        </w:r>
      </w:hyperlink>
      <w:r>
        <w:t xml:space="preserve"> </w:t>
      </w:r>
    </w:p>
    <w:p w14:paraId="72DC9625" w14:textId="77777777" w:rsidR="0092034F" w:rsidRDefault="0092034F"/>
    <w:p w14:paraId="13790573" w14:textId="77777777" w:rsidR="0092034F" w:rsidRDefault="0092034F">
      <w:r>
        <w:t xml:space="preserve">Leg 5 - </w:t>
      </w:r>
      <w:hyperlink r:id="rId9" w:history="1">
        <w:r w:rsidRPr="00BE40CC">
          <w:rPr>
            <w:rStyle w:val="Hyperlink"/>
          </w:rPr>
          <w:t>https://www.relive.cc/view/vE6Jd2JN8xv</w:t>
        </w:r>
      </w:hyperlink>
      <w:r>
        <w:t xml:space="preserve"> </w:t>
      </w:r>
    </w:p>
    <w:p w14:paraId="24D2D7EF" w14:textId="77777777" w:rsidR="0092034F" w:rsidRDefault="0092034F"/>
    <w:p w14:paraId="47B2A66B" w14:textId="77777777" w:rsidR="0092034F" w:rsidRDefault="0092034F">
      <w:r>
        <w:t>Leg 6</w:t>
      </w:r>
      <w:r w:rsidR="00787A7F">
        <w:t xml:space="preserve"> - </w:t>
      </w:r>
      <w:hyperlink r:id="rId10" w:history="1">
        <w:r w:rsidR="00787A7F" w:rsidRPr="00BE40CC">
          <w:rPr>
            <w:rStyle w:val="Hyperlink"/>
          </w:rPr>
          <w:t>https://www.relive.cc/view/v36ArdK9RGq</w:t>
        </w:r>
      </w:hyperlink>
      <w:r w:rsidR="00787A7F">
        <w:t xml:space="preserve"> </w:t>
      </w:r>
    </w:p>
    <w:p w14:paraId="2BA7325C" w14:textId="77777777" w:rsidR="0092034F" w:rsidRDefault="0092034F"/>
    <w:p w14:paraId="4843C4F2" w14:textId="77777777" w:rsidR="0092034F" w:rsidRDefault="0092034F">
      <w:r>
        <w:t>Leg 7</w:t>
      </w:r>
      <w:r w:rsidR="000D1DCC">
        <w:t xml:space="preserve"> - </w:t>
      </w:r>
      <w:hyperlink r:id="rId11" w:history="1">
        <w:r w:rsidR="000D1DCC" w:rsidRPr="00BE40CC">
          <w:rPr>
            <w:rStyle w:val="Hyperlink"/>
          </w:rPr>
          <w:t>https://www.relive.cc/view/vJOKXoe4K56</w:t>
        </w:r>
      </w:hyperlink>
      <w:r w:rsidR="000D1DCC">
        <w:t xml:space="preserve"> </w:t>
      </w:r>
    </w:p>
    <w:p w14:paraId="6AE7435D" w14:textId="77777777" w:rsidR="0092034F" w:rsidRDefault="0092034F"/>
    <w:p w14:paraId="4510439E" w14:textId="77777777" w:rsidR="0092034F" w:rsidRDefault="0092034F">
      <w:r>
        <w:t>Leg 8</w:t>
      </w:r>
      <w:r w:rsidR="000D1DCC">
        <w:t xml:space="preserve"> - </w:t>
      </w:r>
      <w:hyperlink r:id="rId12" w:history="1">
        <w:r w:rsidR="000D1DCC" w:rsidRPr="00BE40CC">
          <w:rPr>
            <w:rStyle w:val="Hyperlink"/>
          </w:rPr>
          <w:t>https://www.relive.cc/view/vevYV5e3AyO</w:t>
        </w:r>
      </w:hyperlink>
      <w:r w:rsidR="000D1DCC">
        <w:t xml:space="preserve"> </w:t>
      </w:r>
    </w:p>
    <w:p w14:paraId="1BFECF8E" w14:textId="77777777" w:rsidR="0092034F" w:rsidRDefault="0092034F"/>
    <w:p w14:paraId="196D352F" w14:textId="6E407011" w:rsidR="0092034F" w:rsidRDefault="0092034F">
      <w:r>
        <w:t>Leg 9</w:t>
      </w:r>
      <w:r w:rsidR="007E51F4">
        <w:t xml:space="preserve"> - </w:t>
      </w:r>
      <w:hyperlink r:id="rId13" w:history="1">
        <w:r w:rsidR="007E51F4" w:rsidRPr="00BE40CC">
          <w:rPr>
            <w:rStyle w:val="Hyperlink"/>
          </w:rPr>
          <w:t>https://www.relive.cc/view/v1vjpejd3Y6</w:t>
        </w:r>
      </w:hyperlink>
      <w:r w:rsidR="007E51F4">
        <w:t xml:space="preserve"> </w:t>
      </w:r>
    </w:p>
    <w:p w14:paraId="0D9E0134" w14:textId="77777777" w:rsidR="0092034F" w:rsidRDefault="0092034F"/>
    <w:p w14:paraId="01A0D30E" w14:textId="7E4CF9D1" w:rsidR="0092034F" w:rsidRDefault="0092034F">
      <w:r>
        <w:t>Leg 10</w:t>
      </w:r>
      <w:r w:rsidR="007E51F4">
        <w:t xml:space="preserve"> - </w:t>
      </w:r>
      <w:hyperlink r:id="rId14" w:history="1">
        <w:r w:rsidR="007E51F4" w:rsidRPr="00BE40CC">
          <w:rPr>
            <w:rStyle w:val="Hyperlink"/>
          </w:rPr>
          <w:t>https://www.relive.cc/view/vXvLYAwyR7O</w:t>
        </w:r>
      </w:hyperlink>
      <w:r w:rsidR="007E51F4">
        <w:t xml:space="preserve"> </w:t>
      </w:r>
    </w:p>
    <w:p w14:paraId="5611C283" w14:textId="77777777" w:rsidR="007E51F4" w:rsidRDefault="007E51F4"/>
    <w:p w14:paraId="025FF62F" w14:textId="1905D785" w:rsidR="007E51F4" w:rsidRDefault="007E51F4">
      <w:r>
        <w:t xml:space="preserve">SHUTTLE (From Handoff #10 to Leg 11 Start) - </w:t>
      </w:r>
      <w:hyperlink r:id="rId15" w:history="1">
        <w:r w:rsidRPr="00BE40CC">
          <w:rPr>
            <w:rStyle w:val="Hyperlink"/>
          </w:rPr>
          <w:t>https://www.relive.cc/view/v7O9wd1GRLq</w:t>
        </w:r>
      </w:hyperlink>
      <w:r>
        <w:t xml:space="preserve"> </w:t>
      </w:r>
    </w:p>
    <w:p w14:paraId="11CD652E" w14:textId="77777777" w:rsidR="0092034F" w:rsidRDefault="0092034F"/>
    <w:p w14:paraId="0FAF45D2" w14:textId="451062BD" w:rsidR="0092034F" w:rsidRDefault="0092034F">
      <w:r>
        <w:t>Leg 11</w:t>
      </w:r>
      <w:r w:rsidR="007E51F4">
        <w:t xml:space="preserve"> - </w:t>
      </w:r>
      <w:r w:rsidR="00657226">
        <w:rPr>
          <w:rFonts w:eastAsia="Times New Roman" w:cs="Times New Roman"/>
        </w:rPr>
        <w:fldChar w:fldCharType="begin"/>
      </w:r>
      <w:r w:rsidR="00657226">
        <w:rPr>
          <w:rFonts w:eastAsia="Times New Roman" w:cs="Times New Roman"/>
        </w:rPr>
        <w:instrText xml:space="preserve"> HYPERLINK "https://www.relive.cc/view/v36AjEr8nZq" \t "_blank" </w:instrText>
      </w:r>
      <w:r w:rsidR="00657226">
        <w:rPr>
          <w:rFonts w:eastAsia="Times New Roman" w:cs="Times New Roman"/>
        </w:rPr>
        <w:fldChar w:fldCharType="separate"/>
      </w:r>
      <w:r w:rsidR="00657226">
        <w:rPr>
          <w:rStyle w:val="Hyperlink"/>
          <w:rFonts w:eastAsia="Times New Roman" w:cs="Times New Roman"/>
        </w:rPr>
        <w:t>https://www.relive.cc/view/v36AjEr8nZq</w:t>
      </w:r>
      <w:r w:rsidR="00657226">
        <w:rPr>
          <w:rFonts w:eastAsia="Times New Roman" w:cs="Times New Roman"/>
        </w:rPr>
        <w:fldChar w:fldCharType="end"/>
      </w:r>
    </w:p>
    <w:p w14:paraId="5216396E" w14:textId="77777777" w:rsidR="0092034F" w:rsidRDefault="0092034F"/>
    <w:p w14:paraId="39A612A1" w14:textId="4FA845B0" w:rsidR="0092034F" w:rsidRDefault="0092034F">
      <w:r>
        <w:t>Leg 12</w:t>
      </w:r>
      <w:r w:rsidR="007E51F4">
        <w:t xml:space="preserve"> - </w:t>
      </w:r>
      <w:hyperlink r:id="rId16" w:history="1">
        <w:r w:rsidR="007E51F4" w:rsidRPr="00BE40CC">
          <w:rPr>
            <w:rStyle w:val="Hyperlink"/>
          </w:rPr>
          <w:t>https://www.relive.cc/view/vMq5dBMw7Q6</w:t>
        </w:r>
      </w:hyperlink>
      <w:r w:rsidR="007E51F4">
        <w:t xml:space="preserve"> </w:t>
      </w:r>
    </w:p>
    <w:p w14:paraId="33258E98" w14:textId="77777777" w:rsidR="0092034F" w:rsidRDefault="0092034F"/>
    <w:p w14:paraId="42DC2A78" w14:textId="16C9FE14" w:rsidR="0092034F" w:rsidRDefault="0092034F">
      <w:r>
        <w:t>Leg 13</w:t>
      </w:r>
      <w:r w:rsidR="007E51F4">
        <w:t xml:space="preserve"> - </w:t>
      </w:r>
      <w:hyperlink r:id="rId17" w:history="1">
        <w:r w:rsidR="007E51F4" w:rsidRPr="00BE40CC">
          <w:rPr>
            <w:rStyle w:val="Hyperlink"/>
          </w:rPr>
          <w:t>https://www.relive.cc/view/v7O9wd1ZJLq</w:t>
        </w:r>
      </w:hyperlink>
      <w:r w:rsidR="007E51F4">
        <w:t xml:space="preserve"> </w:t>
      </w:r>
    </w:p>
    <w:p w14:paraId="135621DA" w14:textId="77777777" w:rsidR="0092034F" w:rsidRDefault="0092034F"/>
    <w:p w14:paraId="6A5D5D04" w14:textId="4D934090" w:rsidR="0092034F" w:rsidRDefault="0092034F">
      <w:r>
        <w:t>Leg 14</w:t>
      </w:r>
      <w:r w:rsidR="007E51F4">
        <w:t xml:space="preserve"> - </w:t>
      </w:r>
      <w:hyperlink r:id="rId18" w:history="1">
        <w:r w:rsidR="007E51F4" w:rsidRPr="00BE40CC">
          <w:rPr>
            <w:rStyle w:val="Hyperlink"/>
          </w:rPr>
          <w:t>https://www.relive.cc/view/vwq171MypBO</w:t>
        </w:r>
      </w:hyperlink>
      <w:r w:rsidR="007E51F4">
        <w:t xml:space="preserve"> </w:t>
      </w:r>
    </w:p>
    <w:p w14:paraId="1AC664D5" w14:textId="77777777" w:rsidR="0092034F" w:rsidRDefault="0092034F"/>
    <w:p w14:paraId="693D7EC2" w14:textId="467BE87B" w:rsidR="0092034F" w:rsidRDefault="0092034F">
      <w:r>
        <w:t>Leg 15</w:t>
      </w:r>
      <w:r w:rsidR="005F24CB">
        <w:t xml:space="preserve"> – </w:t>
      </w:r>
      <w:r w:rsidR="00B862F0">
        <w:rPr>
          <w:rFonts w:eastAsia="Times New Roman" w:cs="Times New Roman"/>
        </w:rPr>
        <w:fldChar w:fldCharType="begin"/>
      </w:r>
      <w:r w:rsidR="00B862F0">
        <w:rPr>
          <w:rFonts w:eastAsia="Times New Roman" w:cs="Times New Roman"/>
        </w:rPr>
        <w:instrText xml:space="preserve"> HYPERLINK "https://www.relive.cc/view/v36AjEr8nZq" \t "_blank" </w:instrText>
      </w:r>
      <w:r w:rsidR="00B862F0">
        <w:rPr>
          <w:rFonts w:eastAsia="Times New Roman" w:cs="Times New Roman"/>
        </w:rPr>
        <w:fldChar w:fldCharType="separate"/>
      </w:r>
      <w:r w:rsidR="00B862F0">
        <w:rPr>
          <w:rStyle w:val="Hyperlink"/>
          <w:rFonts w:eastAsia="Times New Roman" w:cs="Times New Roman"/>
        </w:rPr>
        <w:t>https://www.relive.cc/view/v36AjEr8nZq</w:t>
      </w:r>
      <w:r w:rsidR="00B862F0">
        <w:rPr>
          <w:rFonts w:eastAsia="Times New Roman" w:cs="Times New Roman"/>
        </w:rPr>
        <w:fldChar w:fldCharType="end"/>
      </w:r>
      <w:r w:rsidR="007A07F2">
        <w:rPr>
          <w:rFonts w:eastAsia="Times New Roman" w:cs="Times New Roman"/>
        </w:rPr>
        <w:t xml:space="preserve"> </w:t>
      </w:r>
      <w:bookmarkStart w:id="0" w:name="_GoBack"/>
      <w:bookmarkEnd w:id="0"/>
    </w:p>
    <w:p w14:paraId="7734D78D" w14:textId="77777777" w:rsidR="0092034F" w:rsidRDefault="0092034F"/>
    <w:p w14:paraId="413E3ED3" w14:textId="664CC24F" w:rsidR="0092034F" w:rsidRDefault="006473F8">
      <w:r>
        <w:t>Leg 16</w:t>
      </w:r>
      <w:r w:rsidR="0015421D">
        <w:t xml:space="preserve"> -</w:t>
      </w:r>
      <w:r w:rsidR="0018258D">
        <w:t xml:space="preserve"> </w:t>
      </w:r>
      <w:hyperlink r:id="rId19" w:history="1">
        <w:r w:rsidR="0018258D" w:rsidRPr="00BE40CC">
          <w:rPr>
            <w:rStyle w:val="Hyperlink"/>
          </w:rPr>
          <w:t>https://www.relive.cc/view/vAOZB1ePmoO</w:t>
        </w:r>
      </w:hyperlink>
      <w:r w:rsidR="0018258D">
        <w:t xml:space="preserve"> </w:t>
      </w:r>
    </w:p>
    <w:p w14:paraId="0BFCEF36" w14:textId="77777777" w:rsidR="0092034F" w:rsidRDefault="0092034F"/>
    <w:p w14:paraId="017193D5" w14:textId="08B123FA" w:rsidR="0092034F" w:rsidRDefault="006473F8">
      <w:r>
        <w:t>Leg 17</w:t>
      </w:r>
      <w:r w:rsidR="0015421D">
        <w:t xml:space="preserve"> – </w:t>
      </w:r>
      <w:hyperlink r:id="rId20" w:history="1">
        <w:r w:rsidR="0018258D" w:rsidRPr="00BE40CC">
          <w:rPr>
            <w:rStyle w:val="Hyperlink"/>
          </w:rPr>
          <w:t>https://www.relive.cc/view/vLqeNKPkzRv</w:t>
        </w:r>
      </w:hyperlink>
      <w:r w:rsidR="0018258D">
        <w:t xml:space="preserve"> </w:t>
      </w:r>
    </w:p>
    <w:p w14:paraId="18FFE68E" w14:textId="77777777" w:rsidR="0015421D" w:rsidRDefault="0015421D"/>
    <w:p w14:paraId="47BE31D6" w14:textId="25BDEF2E" w:rsidR="0015421D" w:rsidRDefault="006473F8">
      <w:r>
        <w:t>Leg 18</w:t>
      </w:r>
      <w:r w:rsidR="0015421D">
        <w:t xml:space="preserve"> –</w:t>
      </w:r>
      <w:r w:rsidR="0018258D">
        <w:t xml:space="preserve"> </w:t>
      </w:r>
      <w:hyperlink r:id="rId21" w:history="1">
        <w:r w:rsidR="0018258D" w:rsidRPr="00BE40CC">
          <w:rPr>
            <w:rStyle w:val="Hyperlink"/>
          </w:rPr>
          <w:t>https://www.relive.cc/view/vXOnEN5nG5v</w:t>
        </w:r>
      </w:hyperlink>
      <w:r w:rsidR="0018258D">
        <w:t xml:space="preserve"> </w:t>
      </w:r>
    </w:p>
    <w:p w14:paraId="668AA8FE" w14:textId="77777777" w:rsidR="0015421D" w:rsidRDefault="0015421D"/>
    <w:p w14:paraId="1A4CD677" w14:textId="77777777" w:rsidR="0015421D" w:rsidRDefault="0015421D"/>
    <w:p w14:paraId="7D41021B" w14:textId="77777777" w:rsidR="0092034F" w:rsidRDefault="0092034F"/>
    <w:p w14:paraId="41FABAB3" w14:textId="77777777" w:rsidR="0092034F" w:rsidRDefault="0092034F"/>
    <w:sectPr w:rsidR="0092034F" w:rsidSect="00920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4F"/>
    <w:rsid w:val="000D1DCC"/>
    <w:rsid w:val="0015421D"/>
    <w:rsid w:val="0018258D"/>
    <w:rsid w:val="004A0DB7"/>
    <w:rsid w:val="004B4072"/>
    <w:rsid w:val="005F24CB"/>
    <w:rsid w:val="00641D2E"/>
    <w:rsid w:val="006473F8"/>
    <w:rsid w:val="00657226"/>
    <w:rsid w:val="006C6791"/>
    <w:rsid w:val="00787A7F"/>
    <w:rsid w:val="007A07F2"/>
    <w:rsid w:val="007E51F4"/>
    <w:rsid w:val="00802AED"/>
    <w:rsid w:val="008A5D4D"/>
    <w:rsid w:val="008E4529"/>
    <w:rsid w:val="0092034F"/>
    <w:rsid w:val="00B862F0"/>
    <w:rsid w:val="00E5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97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relive.cc/view/vE6Jd2JN8xv" TargetMode="External"/><Relationship Id="rId20" Type="http://schemas.openxmlformats.org/officeDocument/2006/relationships/hyperlink" Target="https://www.relive.cc/view/vLqeNKPkzRv" TargetMode="External"/><Relationship Id="rId21" Type="http://schemas.openxmlformats.org/officeDocument/2006/relationships/hyperlink" Target="https://www.relive.cc/view/vXOnEN5nG5v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relive.cc/view/v36ArdK9RGq" TargetMode="External"/><Relationship Id="rId11" Type="http://schemas.openxmlformats.org/officeDocument/2006/relationships/hyperlink" Target="https://www.relive.cc/view/vJOKXoe4K56" TargetMode="External"/><Relationship Id="rId12" Type="http://schemas.openxmlformats.org/officeDocument/2006/relationships/hyperlink" Target="https://www.relive.cc/view/vevYV5e3AyO" TargetMode="External"/><Relationship Id="rId13" Type="http://schemas.openxmlformats.org/officeDocument/2006/relationships/hyperlink" Target="https://www.relive.cc/view/v1vjpejd3Y6" TargetMode="External"/><Relationship Id="rId14" Type="http://schemas.openxmlformats.org/officeDocument/2006/relationships/hyperlink" Target="https://www.relive.cc/view/vXvLYAwyR7O" TargetMode="External"/><Relationship Id="rId15" Type="http://schemas.openxmlformats.org/officeDocument/2006/relationships/hyperlink" Target="https://www.relive.cc/view/v7O9wd1GRLq" TargetMode="External"/><Relationship Id="rId16" Type="http://schemas.openxmlformats.org/officeDocument/2006/relationships/hyperlink" Target="https://www.relive.cc/view/vMq5dBMw7Q6" TargetMode="External"/><Relationship Id="rId17" Type="http://schemas.openxmlformats.org/officeDocument/2006/relationships/hyperlink" Target="https://www.relive.cc/view/v7O9wd1ZJLq" TargetMode="External"/><Relationship Id="rId18" Type="http://schemas.openxmlformats.org/officeDocument/2006/relationships/hyperlink" Target="https://www.relive.cc/view/vwq171MypBO" TargetMode="External"/><Relationship Id="rId19" Type="http://schemas.openxmlformats.org/officeDocument/2006/relationships/hyperlink" Target="https://www.relive.cc/view/vAOZB1ePmoO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elive.cc/view/vr63ZJX9GdO" TargetMode="External"/><Relationship Id="rId6" Type="http://schemas.openxmlformats.org/officeDocument/2006/relationships/hyperlink" Target="https://www.relive.cc/view/vevYV591wJO" TargetMode="External"/><Relationship Id="rId7" Type="http://schemas.openxmlformats.org/officeDocument/2006/relationships/hyperlink" Target="https://www.relive.cc/view/vDqgJ15DyV6" TargetMode="External"/><Relationship Id="rId8" Type="http://schemas.openxmlformats.org/officeDocument/2006/relationships/hyperlink" Target="https://www.relive.cc/view/vRO7dGK8rK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Macintosh Word</Application>
  <DocSecurity>0</DocSecurity>
  <Lines>15</Lines>
  <Paragraphs>4</Paragraphs>
  <ScaleCrop>false</ScaleCrop>
  <Company>Bozeman Public Schools #7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Bozeman High Schools</dc:creator>
  <cp:keywords/>
  <dc:description/>
  <cp:lastModifiedBy>Bozeman High Schools</cp:lastModifiedBy>
  <cp:revision>3</cp:revision>
  <dcterms:created xsi:type="dcterms:W3CDTF">2023-06-21T04:05:00Z</dcterms:created>
  <dcterms:modified xsi:type="dcterms:W3CDTF">2023-06-21T19:16:00Z</dcterms:modified>
</cp:coreProperties>
</file>